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819B" w14:textId="77777777" w:rsidR="00C56E34" w:rsidRDefault="00C56E34" w:rsidP="00895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4F903CF" w14:textId="77777777" w:rsidR="00C56E34" w:rsidRDefault="00C56E34" w:rsidP="00895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13D047" w14:textId="77777777" w:rsidR="00C56E34" w:rsidRDefault="00C56E34" w:rsidP="00895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329F07D" w14:textId="63ECAD4C" w:rsidR="00F648EC" w:rsidRDefault="00C92711" w:rsidP="0095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GOALS AND CLEANSHEETS</w:t>
      </w:r>
      <w:r w:rsidR="00953897">
        <w:rPr>
          <w:rFonts w:ascii="Times New Roman" w:eastAsia="Times New Roman" w:hAnsi="Times New Roman" w:cs="Times New Roman"/>
          <w:b/>
          <w:sz w:val="24"/>
          <w:szCs w:val="20"/>
        </w:rPr>
        <w:t xml:space="preserve"> SPONSORSHIP</w:t>
      </w:r>
    </w:p>
    <w:p w14:paraId="2A6EA3FB" w14:textId="77777777" w:rsidR="00953897" w:rsidRDefault="00953897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48A78A" w14:textId="18ECA9E4" w:rsidR="00953897" w:rsidRDefault="00953897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5F1E03" w14:paraId="16E92A1A" w14:textId="77777777" w:rsidTr="005F1E03">
        <w:tc>
          <w:tcPr>
            <w:tcW w:w="9240" w:type="dxa"/>
          </w:tcPr>
          <w:p w14:paraId="27447E22" w14:textId="77777777" w:rsidR="005F1E03" w:rsidRDefault="005F1E03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NAME</w:t>
            </w:r>
          </w:p>
          <w:p w14:paraId="2686A809" w14:textId="378292BF" w:rsidR="005E7495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F1E03" w14:paraId="610BBCAD" w14:textId="77777777" w:rsidTr="005F1E03">
        <w:tc>
          <w:tcPr>
            <w:tcW w:w="9240" w:type="dxa"/>
          </w:tcPr>
          <w:p w14:paraId="01B12814" w14:textId="77777777" w:rsidR="005F1E03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ADDRESS</w:t>
            </w:r>
          </w:p>
          <w:p w14:paraId="3A3164FA" w14:textId="77777777" w:rsidR="005E7495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4D1E09F" w14:textId="77777777" w:rsidR="005E7495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B1B4437" w14:textId="77777777" w:rsidR="005E7495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A00F034" w14:textId="13FB900C" w:rsidR="005E7495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F1E03" w14:paraId="5C66DBCB" w14:textId="77777777" w:rsidTr="005F1E03">
        <w:tc>
          <w:tcPr>
            <w:tcW w:w="9240" w:type="dxa"/>
          </w:tcPr>
          <w:p w14:paraId="19257356" w14:textId="77777777" w:rsidR="005F1E03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TELEPHONE NUMBER(S)</w:t>
            </w:r>
          </w:p>
          <w:p w14:paraId="740B6AB9" w14:textId="77777777" w:rsidR="005E7495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A52251F" w14:textId="4CC671E0" w:rsidR="005E7495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F1E03" w14:paraId="4AC62AEB" w14:textId="77777777" w:rsidTr="005F1E03">
        <w:tc>
          <w:tcPr>
            <w:tcW w:w="9240" w:type="dxa"/>
          </w:tcPr>
          <w:p w14:paraId="05F0BE0E" w14:textId="77777777" w:rsidR="005F1E03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EMAIL</w:t>
            </w:r>
          </w:p>
          <w:p w14:paraId="6A183ABC" w14:textId="77777777" w:rsidR="005E7495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710AEA29" w14:textId="16564062" w:rsidR="005E7495" w:rsidRDefault="005E7495" w:rsidP="009538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FECA9A3" w14:textId="77777777" w:rsidR="00953897" w:rsidRDefault="00953897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6B1BD03" w14:textId="77777777" w:rsidR="005E7495" w:rsidRDefault="005E7495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1EC2B51" w14:textId="7A2F7752" w:rsidR="00434E4B" w:rsidRDefault="00CF2CF8" w:rsidP="00C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 would like to sponsor </w:t>
      </w:r>
    </w:p>
    <w:p w14:paraId="45F8FAC5" w14:textId="77777777" w:rsidR="00C92711" w:rsidRDefault="00C92711" w:rsidP="00C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8141234" w14:textId="3114BB32" w:rsidR="00C92711" w:rsidRDefault="00C92711" w:rsidP="00C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Goals scored by First Team</w:t>
      </w:r>
      <w:r w:rsidR="009E1A5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E1A5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E1A5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E1A5A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for </w:t>
      </w:r>
      <w:r w:rsidR="000F66B6">
        <w:rPr>
          <w:rFonts w:ascii="Times New Roman" w:eastAsia="Times New Roman" w:hAnsi="Times New Roman" w:cs="Times New Roman"/>
          <w:b/>
          <w:sz w:val="24"/>
          <w:szCs w:val="20"/>
        </w:rPr>
        <w:t>the amount of  £------------------</w:t>
      </w:r>
    </w:p>
    <w:p w14:paraId="68083516" w14:textId="6D475422" w:rsidR="009E1A5A" w:rsidRDefault="009E1A5A" w:rsidP="00C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Cleansheets kept by First Team</w:t>
      </w:r>
      <w:r w:rsidR="000F66B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F66B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F66B6">
        <w:rPr>
          <w:rFonts w:ascii="Times New Roman" w:eastAsia="Times New Roman" w:hAnsi="Times New Roman" w:cs="Times New Roman"/>
          <w:b/>
          <w:sz w:val="24"/>
          <w:szCs w:val="20"/>
        </w:rPr>
        <w:tab/>
        <w:t>for the amount of  £------------------</w:t>
      </w:r>
    </w:p>
    <w:p w14:paraId="0A8F7AA4" w14:textId="41AC8999" w:rsidR="009E1A5A" w:rsidRDefault="009E1A5A" w:rsidP="00C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Goals scored by Under 21s Team</w:t>
      </w:r>
      <w:r w:rsidR="0008595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8595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8595E">
        <w:rPr>
          <w:rFonts w:ascii="Times New Roman" w:eastAsia="Times New Roman" w:hAnsi="Times New Roman" w:cs="Times New Roman"/>
          <w:b/>
          <w:sz w:val="24"/>
          <w:szCs w:val="20"/>
        </w:rPr>
        <w:tab/>
        <w:t>for the amount of  £------------------</w:t>
      </w:r>
    </w:p>
    <w:p w14:paraId="567CA001" w14:textId="6757FDDD" w:rsidR="009E1A5A" w:rsidRDefault="009E1A5A" w:rsidP="00C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Cleansheets kept by Under 21s Team</w:t>
      </w:r>
      <w:r w:rsidR="0008595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8595E">
        <w:rPr>
          <w:rFonts w:ascii="Times New Roman" w:eastAsia="Times New Roman" w:hAnsi="Times New Roman" w:cs="Times New Roman"/>
          <w:b/>
          <w:sz w:val="24"/>
          <w:szCs w:val="20"/>
        </w:rPr>
        <w:tab/>
        <w:t>for the amount of  £------------------</w:t>
      </w:r>
    </w:p>
    <w:p w14:paraId="744CD8FD" w14:textId="77777777" w:rsidR="00C92711" w:rsidRDefault="00C92711" w:rsidP="00C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C5BABB" w14:textId="77777777" w:rsidR="009C62C1" w:rsidRDefault="009C62C1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4EEABE8" w14:textId="77777777" w:rsidR="009C62C1" w:rsidRDefault="009C62C1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1EE888B" w14:textId="60C651D5" w:rsidR="009C62C1" w:rsidRDefault="009C62C1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 would like to pay by cash/ cheque/ bank transfer/debit or credit card</w:t>
      </w:r>
      <w:r w:rsidR="0031309B">
        <w:rPr>
          <w:rFonts w:ascii="Times New Roman" w:eastAsia="Times New Roman" w:hAnsi="Times New Roman" w:cs="Times New Roman"/>
          <w:b/>
          <w:sz w:val="24"/>
          <w:szCs w:val="20"/>
        </w:rPr>
        <w:t>. (</w:t>
      </w:r>
      <w:r w:rsidR="00A20873">
        <w:rPr>
          <w:rFonts w:ascii="Times New Roman" w:eastAsia="Times New Roman" w:hAnsi="Times New Roman" w:cs="Times New Roman"/>
          <w:b/>
          <w:sz w:val="24"/>
          <w:szCs w:val="20"/>
        </w:rPr>
        <w:t>P</w:t>
      </w:r>
      <w:r w:rsidR="0031309B">
        <w:rPr>
          <w:rFonts w:ascii="Times New Roman" w:eastAsia="Times New Roman" w:hAnsi="Times New Roman" w:cs="Times New Roman"/>
          <w:b/>
          <w:sz w:val="24"/>
          <w:szCs w:val="20"/>
        </w:rPr>
        <w:t>lease delete as appropriate).</w:t>
      </w:r>
      <w:r w:rsidR="00867AE8">
        <w:rPr>
          <w:rFonts w:ascii="Times New Roman" w:eastAsia="Times New Roman" w:hAnsi="Times New Roman" w:cs="Times New Roman"/>
          <w:b/>
          <w:sz w:val="24"/>
          <w:szCs w:val="20"/>
        </w:rPr>
        <w:t xml:space="preserve"> Bank details: </w:t>
      </w:r>
      <w:r w:rsidR="00A20873">
        <w:rPr>
          <w:rFonts w:ascii="Times New Roman" w:eastAsia="Times New Roman" w:hAnsi="Times New Roman" w:cs="Times New Roman"/>
          <w:b/>
          <w:sz w:val="24"/>
          <w:szCs w:val="20"/>
        </w:rPr>
        <w:t>Brocton F.C. Sortcode: 20 81 00 Account No. 40768820</w:t>
      </w:r>
    </w:p>
    <w:p w14:paraId="07A1C056" w14:textId="77777777" w:rsidR="0015241B" w:rsidRDefault="0015241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A9CA9D0" w14:textId="6B115354" w:rsidR="0015241B" w:rsidRDefault="0015241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 understand that payment will be due on 31</w:t>
      </w:r>
      <w:r w:rsidRPr="0015241B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December, 2022 and</w:t>
      </w:r>
      <w:r w:rsidR="00122076">
        <w:rPr>
          <w:rFonts w:ascii="Times New Roman" w:eastAsia="Times New Roman" w:hAnsi="Times New Roman" w:cs="Times New Roman"/>
          <w:b/>
          <w:sz w:val="24"/>
          <w:szCs w:val="20"/>
        </w:rPr>
        <w:t xml:space="preserve"> 31</w:t>
      </w:r>
      <w:r w:rsidR="00122076" w:rsidRPr="00122076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st</w:t>
      </w:r>
      <w:r w:rsidR="00122076">
        <w:rPr>
          <w:rFonts w:ascii="Times New Roman" w:eastAsia="Times New Roman" w:hAnsi="Times New Roman" w:cs="Times New Roman"/>
          <w:b/>
          <w:sz w:val="24"/>
          <w:szCs w:val="20"/>
        </w:rPr>
        <w:t xml:space="preserve"> May, 2023.</w:t>
      </w:r>
    </w:p>
    <w:p w14:paraId="77327FCD" w14:textId="77777777" w:rsidR="0031309B" w:rsidRDefault="0031309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092A4A" w14:textId="77777777" w:rsidR="0031309B" w:rsidRDefault="0031309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0C051F6" w14:textId="77777777" w:rsidR="004778CB" w:rsidRDefault="004778C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4E40D9" w14:textId="5AEDD2E4" w:rsidR="0031309B" w:rsidRDefault="0031309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SIGNATURE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DATE</w:t>
      </w:r>
    </w:p>
    <w:p w14:paraId="5FA7B9C2" w14:textId="77777777" w:rsidR="0031309B" w:rsidRDefault="0031309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395C379" w14:textId="77777777" w:rsidR="004778CB" w:rsidRDefault="004778C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4180A15" w14:textId="1D15421B" w:rsidR="00F37298" w:rsidRDefault="0031309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Please return form to Liz or Andy at the gate or around the ground during the match, send to 63 Falmouth Avenue, Stafford, ST17 0JG</w:t>
      </w:r>
      <w:r w:rsidR="00F37298">
        <w:rPr>
          <w:rFonts w:ascii="Times New Roman" w:eastAsia="Times New Roman" w:hAnsi="Times New Roman" w:cs="Times New Roman"/>
          <w:b/>
          <w:sz w:val="24"/>
          <w:szCs w:val="20"/>
        </w:rPr>
        <w:t xml:space="preserve">. Telephone: 01785 660249 or 07989 273634. Email: </w:t>
      </w:r>
      <w:hyperlink r:id="rId7" w:history="1">
        <w:r w:rsidR="00F37298" w:rsidRPr="004656A0">
          <w:rPr>
            <w:rStyle w:val="Hyperlink"/>
            <w:rFonts w:ascii="Times New Roman" w:eastAsia="Times New Roman" w:hAnsi="Times New Roman" w:cs="Times New Roman"/>
            <w:b/>
            <w:sz w:val="24"/>
            <w:szCs w:val="20"/>
          </w:rPr>
          <w:t>liz.ashfield@btopenworld.com</w:t>
        </w:r>
      </w:hyperlink>
    </w:p>
    <w:p w14:paraId="60A22F1E" w14:textId="77777777" w:rsidR="00F37298" w:rsidRDefault="00F37298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CAC830D" w14:textId="66AEF2B6" w:rsidR="0031309B" w:rsidRDefault="0031309B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FF9C0C2" w14:textId="77777777" w:rsidR="009C62C1" w:rsidRDefault="009C62C1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B3CEA42" w14:textId="77777777" w:rsidR="009C62C1" w:rsidRDefault="009C62C1" w:rsidP="0095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9C62C1" w:rsidSect="007B0539">
      <w:headerReference w:type="default" r:id="rId8"/>
      <w:footerReference w:type="default" r:id="rId9"/>
      <w:pgSz w:w="11904" w:h="1683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8802" w14:textId="77777777" w:rsidR="008A1A7D" w:rsidRDefault="008A1A7D">
      <w:pPr>
        <w:spacing w:after="0" w:line="240" w:lineRule="auto"/>
      </w:pPr>
      <w:r>
        <w:separator/>
      </w:r>
    </w:p>
  </w:endnote>
  <w:endnote w:type="continuationSeparator" w:id="0">
    <w:p w14:paraId="0870D064" w14:textId="77777777" w:rsidR="008A1A7D" w:rsidRDefault="008A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8E56" w14:textId="77777777" w:rsidR="009528E9" w:rsidRDefault="00F648EC">
    <w:pPr>
      <w:pStyle w:val="Footer"/>
      <w:rPr>
        <w:color w:val="008000"/>
        <w:sz w:val="18"/>
        <w:lang w:val="en-US"/>
      </w:rPr>
    </w:pPr>
    <w:r>
      <w:rPr>
        <w:noProof/>
        <w:color w:val="008000"/>
        <w:sz w:val="20"/>
        <w:lang w:eastAsia="en-GB"/>
      </w:rPr>
      <w:drawing>
        <wp:anchor distT="0" distB="0" distL="114300" distR="114300" simplePos="0" relativeHeight="251664384" behindDoc="0" locked="0" layoutInCell="1" allowOverlap="1" wp14:anchorId="68C056B5" wp14:editId="35CB5B56">
          <wp:simplePos x="0" y="0"/>
          <wp:positionH relativeFrom="column">
            <wp:posOffset>5534025</wp:posOffset>
          </wp:positionH>
          <wp:positionV relativeFrom="paragraph">
            <wp:posOffset>-147320</wp:posOffset>
          </wp:positionV>
          <wp:extent cx="1066800" cy="504825"/>
          <wp:effectExtent l="0" t="0" r="0" b="9525"/>
          <wp:wrapTight wrapText="bothSides">
            <wp:wrapPolygon edited="0">
              <wp:start x="0" y="0"/>
              <wp:lineTo x="0" y="21192"/>
              <wp:lineTo x="21214" y="21192"/>
              <wp:lineTo x="2121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1A7D">
      <w:rPr>
        <w:noProof/>
        <w:color w:val="008000"/>
        <w:sz w:val="20"/>
        <w:lang w:val="en-US"/>
      </w:rPr>
      <w:object w:dxaOrig="1440" w:dyaOrig="1440" w14:anchorId="557BB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42pt;margin-top:-14.6pt;width:1in;height:45.75pt;z-index:251658240;visibility:visible;mso-wrap-edited:f;mso-position-horizontal-relative:text;mso-position-vertical-relative:text" wrapcoords="-73 0 -73 21532 21600 21532 21600 0 -73 0">
          <v:imagedata r:id="rId2" o:title="" cropbottom="18920f"/>
          <w10:wrap type="tight"/>
        </v:shape>
        <o:OLEObject Type="Embed" ProgID="Word.Picture.8" ShapeID="_x0000_s1025" DrawAspect="Content" ObjectID="_1718540964" r:id="rId3"/>
      </w:object>
    </w:r>
    <w:r w:rsidR="008A1A7D">
      <w:rPr>
        <w:noProof/>
        <w:color w:val="008000"/>
        <w:sz w:val="18"/>
        <w:lang w:eastAsia="en-GB"/>
      </w:rPr>
      <w:pict w14:anchorId="0609B911">
        <v:rect id="Rectangle 1" o:spid="_x0000_s1027" style="position:absolute;margin-left:9.75pt;margin-top:4.15pt;width:307.5pt;height:3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K3ggIAAA0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dZSE9vXAVeT+bRhgCdedD0s0NKL1vw4rfW6r7lhAGp6J9cHAiGg6No3b/VDNDJ&#10;1uuYqX1juwAIOUD7WJDnU0H43iMKi9dlOs7HUDcKe+O0mOXjQCkh1fG0sc6/5rpDYVJjC9wjOtk9&#10;OD+4Hl0iey0FWwkpo2E366W0aEdAHKv4HdDduZtUwVnpcGxAHFaAJNwR9gLdWOxvZZYX6V1ejlaT&#10;2XRUrIrxqJyms1GalXflJC3K4n71PRDMiqoVjHH1IBQ/Ci8r/q6whxYYJBOlh/oal5CqGPsFe3ce&#10;ZBq/PwXZCQ99KEVX49nJiVShsK8Ug7BJ5YmQwzy5pB8LAjk4/mNWogxC5QcF+f16H2V2fdTUWrNn&#10;0IXVUDaoMLwhMGm1/YpRD/1YY/dlSyzHSL5RoK0yK4rQwNEoxtMcDHu+sz7fIYoCVI09RsN06Yem&#10;3xorNi3clMVUKX0LemxElErQ6sAKIgkG9FyM6fA+hKY+t6PXz1ds8QMAAP//AwBQSwMEFAAGAAgA&#10;AAAhAJWWk5jaAAAABwEAAA8AAABkcnMvZG93bnJldi54bWxMjsFOwzAQRO9I/IO1SNyoA2lDGuJU&#10;CKkn4ECLxHUbb5OIeB1ipw1/z3KC49OMZl65mV2vTjSGzrOB20UCirj2tuPGwPt+e5ODChHZYu+Z&#10;DHxTgE11eVFiYf2Z3+i0i42SEQ4FGmhjHAqtQ92Sw7DwA7FkRz86jIJjo+2IZxl3vb5Lkkw77Fge&#10;WhzoqaX6czc5A5gt7dfrMX3ZP08Zrps52a4+EmOur+bHB1CR5vhXhl99UYdKnA5+YhtUL7xeSdNA&#10;noKSOEuXwgfh+xx0Ver//tUPAAAA//8DAFBLAQItABQABgAIAAAAIQC2gziS/gAAAOEBAAATAAAA&#10;AAAAAAAAAAAAAAAAAABbQ29udGVudF9UeXBlc10ueG1sUEsBAi0AFAAGAAgAAAAhADj9If/WAAAA&#10;lAEAAAsAAAAAAAAAAAAAAAAALwEAAF9yZWxzLy5yZWxzUEsBAi0AFAAGAAgAAAAhAJuvYreCAgAA&#10;DQUAAA4AAAAAAAAAAAAAAAAALgIAAGRycy9lMm9Eb2MueG1sUEsBAi0AFAAGAAgAAAAhAJWWk5ja&#10;AAAABwEAAA8AAAAAAAAAAAAAAAAA3AQAAGRycy9kb3ducmV2LnhtbFBLBQYAAAAABAAEAPMAAADj&#10;BQAAAAA=&#10;" stroked="f">
          <v:textbox>
            <w:txbxContent>
              <w:p w14:paraId="25A3D0BF" w14:textId="77777777" w:rsidR="009528E9" w:rsidRDefault="00190189">
                <w:pPr>
                  <w:pStyle w:val="Footer"/>
                  <w:jc w:val="both"/>
                  <w:rPr>
                    <w:color w:val="008000"/>
                    <w:sz w:val="18"/>
                  </w:rPr>
                </w:pPr>
                <w:r>
                  <w:rPr>
                    <w:color w:val="008000"/>
                    <w:sz w:val="18"/>
                    <w:lang w:val="en-US"/>
                  </w:rPr>
                  <w:t>Brocton Football Club Limited a Company Limited by Guarantee is registered with HM Revenue &amp; Customs as a Community Amateur Sports Club. Registered Office 17 Saddler Avenue, Stone, ST15 8YH.Company Registration. No 5583394</w:t>
                </w:r>
              </w:p>
            </w:txbxContent>
          </v:textbox>
        </v:rect>
      </w:pict>
    </w:r>
  </w:p>
  <w:p w14:paraId="01363CE8" w14:textId="77777777" w:rsidR="009528E9" w:rsidRDefault="008A1A7D">
    <w:pPr>
      <w:pStyle w:val="Footer"/>
    </w:pPr>
    <w:r>
      <w:rPr>
        <w:noProof/>
        <w:color w:val="008000"/>
        <w:sz w:val="20"/>
        <w:lang w:eastAsia="en-GB"/>
      </w:rPr>
      <w:pict w14:anchorId="3E0D824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327.75pt;margin-top:23.2pt;width:120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0IhwIAABYFAAAOAAAAZHJzL2Uyb0RvYy54bWysVFtv2yAUfp+0/4B4T32p3cRWnaqXZZrU&#10;XaR2P4AAjtEwMCCxu2n/fQecpOmmSdO0PBDwOXzn8n2Hy6uxl2jHrRNaNTg7SzHiimom1KbBnx9X&#10;swVGzhPFiNSKN/iJO3y1fP3qcjA1z3WnJeMWAYhy9WAa3Hlv6iRxtOM9cWfacAXGVtueeDjaTcIs&#10;GQC9l0mephfJoC0zVlPuHHy9m4x4GfHbllP/sW0d90g2GHLzcbVxXYc1WV6SemOJ6QTdp0H+IYue&#10;CAVBj1B3xBO0teI3qF5Qq51u/RnVfaLbVlAea4BqsvSXah46YnisBZrjzLFN7v/B0g+7TxYJ1uBz&#10;jBTpgaJHPnp0o0d0HrozGFeD04MBNz/CZ2A5VurMvaZfHFL6tiNqw6+t1UPHCYPssnAzObk64bgA&#10;sh7eawZhyNbrCDS2tg+tg2YgQAeWno7MhFRoCFnmRZqCiYItL+fZvIwhSH24bazzb7nuUdg02ALz&#10;EZ3s7p0P2ZD64BKCOS0FWwkp48Fu1rfSoh0Blazib4/+wk2q4Kx0uDYhTl8gSYgRbCHdyPr3KoOE&#10;b/JqtrpYzGfFqihn1TxdzNKsuqku0qIq7lY/QoJZUXeCMa7uheIHBWbF3zG8n4VJO1GDaGhwVebl&#10;RNEfi4RehnZOVbwoshceBlKKvsGLoxOpA7FvFIMLpPZEyGmfvEw/dhl6cPiPXYkyCMxPGvDjeox6&#10;K0L0IJG1Zk+gC6uBNmAYHhPYdNp+w2iAwWyw+7ollmMk3ynQVpUVRZjkeCjKeQ4He2pZn1qIogDV&#10;YI/RtL310/RvjRWbDiJNalb6GvTYiiiV56z2KobhizXtH4ow3afn6PX8nC1/AgAA//8DAFBLAwQU&#10;AAYACAAAACEADgGOud0AAAAJAQAADwAAAGRycy9kb3ducmV2LnhtbEyPTU7DMBBG90jcwRokNog6&#10;oMRtQpwKkEBsW3qASTxNIuJxFLtNenvcFezm5+mbN+V2sYM40+R7xxqeVgkI4saZnlsNh++Pxw0I&#10;H5ANDo5Jw4U8bKvbmxIL42be0XkfWhFD2BeooQthLKT0TUcW/cqNxHF3dJPFENuplWbCOYbbQT4n&#10;iZIWe44XOhzpvaPmZ3+yGo5f80OWz/VnOKx3qXrDfl27i9b3d8vrC4hAS/iD4aof1aGKTrU7sfFi&#10;0KCyLIuohlSlICKwya+DOhYqB1mV8v8H1S8AAAD//wMAUEsBAi0AFAAGAAgAAAAhALaDOJL+AAAA&#10;4QEAABMAAAAAAAAAAAAAAAAAAAAAAFtDb250ZW50X1R5cGVzXS54bWxQSwECLQAUAAYACAAAACEA&#10;OP0h/9YAAACUAQAACwAAAAAAAAAAAAAAAAAvAQAAX3JlbHMvLnJlbHNQSwECLQAUAAYACAAAACEA&#10;K0W9CIcCAAAWBQAADgAAAAAAAAAAAAAAAAAuAgAAZHJzL2Uyb0RvYy54bWxQSwECLQAUAAYACAAA&#10;ACEADgGOud0AAAAJAQAADwAAAAAAAAAAAAAAAADhBAAAZHJzL2Rvd25yZXYueG1sUEsFBgAAAAAE&#10;AAQA8wAAAOsFAAAAAA==&#10;" stroked="f">
          <v:textbox>
            <w:txbxContent>
              <w:p w14:paraId="4B6DF43B" w14:textId="77777777" w:rsidR="009528E9" w:rsidRDefault="00190189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shd w:val="clear" w:color="auto" w:fill="000066"/>
                  </w:rPr>
                  <w:t>CHARTER STANDARD CLUBS</w:t>
                </w:r>
              </w:p>
            </w:txbxContent>
          </v:textbox>
        </v:shape>
      </w:pict>
    </w:r>
    <w:r w:rsidR="00190189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5B80" w14:textId="77777777" w:rsidR="008A1A7D" w:rsidRDefault="008A1A7D">
      <w:pPr>
        <w:spacing w:after="0" w:line="240" w:lineRule="auto"/>
      </w:pPr>
      <w:r>
        <w:separator/>
      </w:r>
    </w:p>
  </w:footnote>
  <w:footnote w:type="continuationSeparator" w:id="0">
    <w:p w14:paraId="13A6F93D" w14:textId="77777777" w:rsidR="008A1A7D" w:rsidRDefault="008A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73BB" w14:textId="77777777" w:rsidR="009528E9" w:rsidRDefault="008A1A7D">
    <w:pPr>
      <w:pStyle w:val="Header"/>
    </w:pPr>
    <w:r>
      <w:rPr>
        <w:noProof/>
        <w:lang w:eastAsia="en-GB"/>
      </w:rPr>
      <w:pict w14:anchorId="7337927D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9" type="#_x0000_t202" style="position:absolute;margin-left:-18.05pt;margin-top:-8.45pt;width:306.7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WFhQIAABY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Gc&#10;Es06pOhBDp5cw0DyUJ3euBKd7g26+QG3keWYqTN3wD87ouGmYXojr6yFvpFMYHRZOJmcHB1xXABZ&#10;9+9A4DVs6yECDbXtQumwGATRkaXHIzMhFI6brxbFbD6dUcLRNptnszRSl7DycNpY599I6EiYVNQi&#10;8xGd7e6cD9Gw8uASLnPQKrFSbRsXdrO+aS3ZMVTJKn4xgWdurQ7OGsKxEXHcwSDxjmAL4UbWvxXZ&#10;NE+vp8Vkdb6YT/JVPpsU83QxSbPiujhP8yK/XX0PAWZ52SghpL5TWh4UmOV/x/C+F0btRA2SvqLF&#10;DCsV8/pjkmn8fpdkpzw2ZKu6ii6OTqwMxL7WAtNmpWeqHefJz+HHKmMNDv9YlSiDwPyoAT+sh6i3&#10;qJEgkTWIR9SFBaQNycfHBCcN2K+U9NiYFXVftsxKStq3GrVVZHkeOjkuclQFLuypZX1qYZojVEU9&#10;JeP0xo/dvzVWbRq8aVSzhivUY62iVJ6i2qsYmy/mtH8oQnefrqPX03O2/AEAAP//AwBQSwMEFAAG&#10;AAgAAAAhAM2pdw3fAAAACgEAAA8AAABkcnMvZG93bnJldi54bWxMj8FOwzAMhu9IvENkJC5oS8u2&#10;hpWmEyCBuG7sAdzGayuapGqytXt7zAlutvzp9/cXu9n24kJj6LzTkC4TEORqbzrXaDh+vS+eQISI&#10;zmDvHWm4UoBdeXtTYG785PZ0OcRGcIgLOWpoYxxyKUPdksWw9AM5vp38aDHyOjbSjDhxuO3lY5Jk&#10;0mLn+EOLA721VH8fzlbD6XN62Gyn6iMe1X6dvWKnKn/V+v5ufnkGEWmOfzD86rM6lOxU+bMzQfQa&#10;FqssZZSHNNuCYGKj1BpEpUGtUpBlIf9XKH8AAAD//wMAUEsBAi0AFAAGAAgAAAAhALaDOJL+AAAA&#10;4QEAABMAAAAAAAAAAAAAAAAAAAAAAFtDb250ZW50X1R5cGVzXS54bWxQSwECLQAUAAYACAAAACEA&#10;OP0h/9YAAACUAQAACwAAAAAAAAAAAAAAAAAvAQAAX3JlbHMvLnJlbHNQSwECLQAUAAYACAAAACEA&#10;6WlVhYUCAAAWBQAADgAAAAAAAAAAAAAAAAAuAgAAZHJzL2Uyb0RvYy54bWxQSwECLQAUAAYACAAA&#10;ACEAzal3Dd8AAAAKAQAADwAAAAAAAAAAAAAAAADfBAAAZHJzL2Rvd25yZXYueG1sUEsFBgAAAAAE&#10;AAQA8wAAAOsFAAAAAA==&#10;" stroked="f">
          <v:textbox>
            <w:txbxContent>
              <w:p w14:paraId="274C24CE" w14:textId="77777777" w:rsidR="009528E9" w:rsidRDefault="00190189">
                <w:pPr>
                  <w:pStyle w:val="Heading5"/>
                  <w:rPr>
                    <w:sz w:val="32"/>
                  </w:rPr>
                </w:pPr>
                <w:r>
                  <w:rPr>
                    <w:sz w:val="32"/>
                  </w:rPr>
                  <w:t xml:space="preserve">Brocton Football </w:t>
                </w:r>
                <w:r>
                  <w:rPr>
                    <w:color w:val="008000"/>
                    <w:sz w:val="32"/>
                  </w:rPr>
                  <w:t>Club</w:t>
                </w:r>
                <w:r>
                  <w:rPr>
                    <w:sz w:val="32"/>
                  </w:rPr>
                  <w:t xml:space="preserve"> Limited</w:t>
                </w:r>
              </w:p>
              <w:p w14:paraId="2F2CB719" w14:textId="77777777" w:rsidR="009528E9" w:rsidRDefault="00190189">
                <w:pPr>
                  <w:pStyle w:val="Heading4"/>
                  <w:rPr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Supporting Community Football since 1937</w:t>
                </w:r>
              </w:p>
            </w:txbxContent>
          </v:textbox>
        </v:shape>
      </w:pict>
    </w:r>
    <w:r>
      <w:rPr>
        <w:noProof/>
        <w:lang w:eastAsia="en-GB"/>
      </w:rPr>
      <w:pict w14:anchorId="35FBCCBB">
        <v:shape id="Text Box 6" o:spid="_x0000_s1028" type="#_x0000_t202" style="position:absolute;margin-left:396pt;margin-top:45.7pt;width:81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cq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zQL3emNq8Dp3oCbH+A3sBwrdeZO088OKX3TErXlV9bqvuWEQXZZOJmcHR1xXADZ&#10;9O80gzBk53UEGhrbhdZBMxCgA0uPJ2ZCKjSETPPFPAUTBdurIi9hHUKQ6njaWOffcN2hsKixBeYj&#10;OtnfOT+6Hl1CMKelYGshZdzY7eZGWrQnoJJ1fA7oz9ykCs5Kh2Mj4vgHkoQYwRbSjax/K7O8SK/z&#10;crKeLeaTYl1MJ+U8XUzSrLwuZ2lRFrfr7yHBrKhawRhXd0LxowKz4u8YPszCqJ2oQdTXuJzm05Gi&#10;PxaZxud3RXbCw0BK0dV4cXIiVSD2tWJQNqk8EXJcJ8/Tj4RAD47f2JUog8D8qAE/bIaotzxEDxLZ&#10;aPYIurAaaAOG4TKBRavtV4x6GMwauy87YjlG8q0CbZVZUYRJjptiOs9hY88tm3MLURSgauwxGpc3&#10;fpz+nbFi20KkUc1KX4EeGxGl8pTVQcUwfLGmw0URpvt8H72errPVDwAAAP//AwBQSwMEFAAGAAgA&#10;AAAhAMLW2dbeAAAACgEAAA8AAABkcnMvZG93bnJldi54bWxMj8FOwzAMhu9IvENkJC6IpZvSlZam&#10;EyCBuG7sAdzGayuapGqytXt7zAmOtj/9/v5yt9hBXGgKvXca1qsEBLnGm961Go5f749PIEJEZ3Dw&#10;jjRcKcCuur0psTB+dnu6HGIrOMSFAjV0MY6FlKHpyGJY+ZEc305+shh5nFppJpw53A5ykyRbabF3&#10;/KHDkd46ar4PZ6vh9Dk/pPlcf8RjtlfbV+yz2l+1vr9bXp5BRFriHwy/+qwOFTvV/uxMEIOGLN9w&#10;l6ghXysQDOSp4kXNpEoVyKqU/ytUPwAAAP//AwBQSwECLQAUAAYACAAAACEAtoM4kv4AAADhAQAA&#10;EwAAAAAAAAAAAAAAAAAAAAAAW0NvbnRlbnRfVHlwZXNdLnhtbFBLAQItABQABgAIAAAAIQA4/SH/&#10;1gAAAJQBAAALAAAAAAAAAAAAAAAAAC8BAABfcmVscy8ucmVsc1BLAQItABQABgAIAAAAIQC9Jocq&#10;ggIAABYFAAAOAAAAAAAAAAAAAAAAAC4CAABkcnMvZTJvRG9jLnhtbFBLAQItABQABgAIAAAAIQDC&#10;1tnW3gAAAAoBAAAPAAAAAAAAAAAAAAAAANwEAABkcnMvZG93bnJldi54bWxQSwUGAAAAAAQABADz&#10;AAAA5wUAAAAA&#10;" stroked="f">
          <v:textbox>
            <w:txbxContent>
              <w:p w14:paraId="79F8D931" w14:textId="77777777" w:rsidR="009528E9" w:rsidRDefault="00190189">
                <w:pPr>
                  <w:pStyle w:val="Heading6"/>
                  <w:rPr>
                    <w:b/>
                    <w:i w:val="0"/>
                    <w:color w:val="007800"/>
                    <w:sz w:val="20"/>
                  </w:rPr>
                </w:pPr>
                <w:r>
                  <w:rPr>
                    <w:b/>
                    <w:color w:val="007800"/>
                    <w:sz w:val="20"/>
                  </w:rPr>
                  <w:t xml:space="preserve">   The Badgers</w:t>
                </w:r>
              </w:p>
              <w:p w14:paraId="5AB12895" w14:textId="77777777" w:rsidR="009528E9" w:rsidRDefault="008A1A7D"/>
            </w:txbxContent>
          </v:textbox>
        </v:shape>
      </w:pict>
    </w:r>
    <w:r w:rsidR="0019018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7E9FD93" wp14:editId="06B1A980">
          <wp:simplePos x="0" y="0"/>
          <wp:positionH relativeFrom="column">
            <wp:posOffset>4800600</wp:posOffset>
          </wp:positionH>
          <wp:positionV relativeFrom="paragraph">
            <wp:posOffset>-105410</wp:posOffset>
          </wp:positionV>
          <wp:extent cx="1371600" cy="7385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6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8505"/>
                  </a:xfrm>
                  <a:prstGeom prst="rect">
                    <a:avLst/>
                  </a:prstGeom>
                  <a:solidFill>
                    <a:srgbClr val="008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0758"/>
    <w:multiLevelType w:val="hybridMultilevel"/>
    <w:tmpl w:val="4ABA49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131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41E"/>
    <w:rsid w:val="00065A9A"/>
    <w:rsid w:val="0008595E"/>
    <w:rsid w:val="000A58F6"/>
    <w:rsid w:val="000F66B6"/>
    <w:rsid w:val="00122076"/>
    <w:rsid w:val="0015241B"/>
    <w:rsid w:val="001879EC"/>
    <w:rsid w:val="00190189"/>
    <w:rsid w:val="00267F90"/>
    <w:rsid w:val="00282B1D"/>
    <w:rsid w:val="002942E1"/>
    <w:rsid w:val="002F6BCC"/>
    <w:rsid w:val="00304F3D"/>
    <w:rsid w:val="0031309B"/>
    <w:rsid w:val="003A1FAB"/>
    <w:rsid w:val="003E0490"/>
    <w:rsid w:val="003E7C91"/>
    <w:rsid w:val="00434E4B"/>
    <w:rsid w:val="00441D5C"/>
    <w:rsid w:val="004468B9"/>
    <w:rsid w:val="00475707"/>
    <w:rsid w:val="004778CB"/>
    <w:rsid w:val="00491A9E"/>
    <w:rsid w:val="004D6613"/>
    <w:rsid w:val="005978BC"/>
    <w:rsid w:val="005E7495"/>
    <w:rsid w:val="005F1E03"/>
    <w:rsid w:val="00632AC0"/>
    <w:rsid w:val="00715D72"/>
    <w:rsid w:val="007B0539"/>
    <w:rsid w:val="00865CB2"/>
    <w:rsid w:val="00867AE8"/>
    <w:rsid w:val="0089541E"/>
    <w:rsid w:val="008A1A7D"/>
    <w:rsid w:val="00934938"/>
    <w:rsid w:val="00953897"/>
    <w:rsid w:val="009C62C1"/>
    <w:rsid w:val="009E1A5A"/>
    <w:rsid w:val="00A20873"/>
    <w:rsid w:val="00AD4D4C"/>
    <w:rsid w:val="00B84293"/>
    <w:rsid w:val="00B86834"/>
    <w:rsid w:val="00C56E34"/>
    <w:rsid w:val="00C92711"/>
    <w:rsid w:val="00CF2CF8"/>
    <w:rsid w:val="00DD4638"/>
    <w:rsid w:val="00EC7A14"/>
    <w:rsid w:val="00EF5212"/>
    <w:rsid w:val="00F13BA6"/>
    <w:rsid w:val="00F37298"/>
    <w:rsid w:val="00F648EC"/>
    <w:rsid w:val="00F9006D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ED9C6"/>
  <w15:docId w15:val="{6DDA7CFF-8B55-4FB8-90CD-8F5F2FBD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1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4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4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95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9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1E"/>
  </w:style>
  <w:style w:type="paragraph" w:styleId="Footer">
    <w:name w:val="footer"/>
    <w:basedOn w:val="Normal"/>
    <w:link w:val="FooterChar"/>
    <w:uiPriority w:val="99"/>
    <w:unhideWhenUsed/>
    <w:rsid w:val="0089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1E"/>
  </w:style>
  <w:style w:type="paragraph" w:styleId="ListParagraph">
    <w:name w:val="List Paragraph"/>
    <w:basedOn w:val="Normal"/>
    <w:uiPriority w:val="34"/>
    <w:qFormat/>
    <w:rsid w:val="0089541E"/>
    <w:pPr>
      <w:ind w:left="720"/>
      <w:contextualSpacing/>
    </w:pPr>
  </w:style>
  <w:style w:type="table" w:styleId="TableGrid">
    <w:name w:val="Table Grid"/>
    <w:basedOn w:val="TableNormal"/>
    <w:uiPriority w:val="59"/>
    <w:rsid w:val="005F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z.ashfield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btownsend</dc:creator>
  <cp:lastModifiedBy>Liz Ashfield</cp:lastModifiedBy>
  <cp:revision>8</cp:revision>
  <cp:lastPrinted>2022-07-05T14:38:00Z</cp:lastPrinted>
  <dcterms:created xsi:type="dcterms:W3CDTF">2022-07-05T14:39:00Z</dcterms:created>
  <dcterms:modified xsi:type="dcterms:W3CDTF">2022-07-05T14:43:00Z</dcterms:modified>
</cp:coreProperties>
</file>